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3"/>
        <w:gridCol w:w="2784"/>
        <w:gridCol w:w="3019"/>
      </w:tblGrid>
      <w:tr w:rsidR="008870D0" w14:paraId="62F4D8FF" w14:textId="77777777" w:rsidTr="008870D0">
        <w:tc>
          <w:tcPr>
            <w:tcW w:w="3253" w:type="dxa"/>
          </w:tcPr>
          <w:p w14:paraId="402ABF62" w14:textId="77777777" w:rsidR="008870D0" w:rsidRDefault="008870D0"/>
        </w:tc>
        <w:tc>
          <w:tcPr>
            <w:tcW w:w="2784" w:type="dxa"/>
          </w:tcPr>
          <w:p w14:paraId="42FCF4FC" w14:textId="77777777" w:rsidR="008870D0" w:rsidRDefault="008870D0">
            <w:r>
              <w:t>Jagers/verzamelaars</w:t>
            </w:r>
          </w:p>
          <w:p w14:paraId="7D4F2DFA" w14:textId="77777777" w:rsidR="008870D0" w:rsidRDefault="008870D0"/>
        </w:tc>
        <w:tc>
          <w:tcPr>
            <w:tcW w:w="3019" w:type="dxa"/>
          </w:tcPr>
          <w:p w14:paraId="61A3C621" w14:textId="77777777" w:rsidR="008870D0" w:rsidRDefault="008870D0">
            <w:r>
              <w:t>Boeren</w:t>
            </w:r>
          </w:p>
        </w:tc>
      </w:tr>
      <w:tr w:rsidR="008870D0" w14:paraId="7AA8676C" w14:textId="77777777" w:rsidTr="008870D0">
        <w:tc>
          <w:tcPr>
            <w:tcW w:w="3253" w:type="dxa"/>
          </w:tcPr>
          <w:p w14:paraId="663595E3" w14:textId="77777777" w:rsidR="008870D0" w:rsidRDefault="008870D0">
            <w:r>
              <w:t>Hoe komen ze aan hun eten?</w:t>
            </w:r>
          </w:p>
        </w:tc>
        <w:tc>
          <w:tcPr>
            <w:tcW w:w="2784" w:type="dxa"/>
          </w:tcPr>
          <w:p w14:paraId="30C40AD8" w14:textId="77777777" w:rsidR="008870D0" w:rsidRDefault="008870D0">
            <w:bookmarkStart w:id="0" w:name="_GoBack"/>
            <w:bookmarkEnd w:id="0"/>
          </w:p>
          <w:p w14:paraId="6BE0D117" w14:textId="77777777" w:rsidR="008870D0" w:rsidRDefault="008870D0"/>
        </w:tc>
        <w:tc>
          <w:tcPr>
            <w:tcW w:w="3019" w:type="dxa"/>
          </w:tcPr>
          <w:p w14:paraId="2AC24A48" w14:textId="77777777" w:rsidR="008870D0" w:rsidRDefault="008870D0"/>
        </w:tc>
      </w:tr>
      <w:tr w:rsidR="008870D0" w14:paraId="23B744A9" w14:textId="77777777" w:rsidTr="008870D0">
        <w:trPr>
          <w:trHeight w:val="265"/>
        </w:trPr>
        <w:tc>
          <w:tcPr>
            <w:tcW w:w="3253" w:type="dxa"/>
          </w:tcPr>
          <w:p w14:paraId="29948E13" w14:textId="77777777" w:rsidR="008870D0" w:rsidRDefault="008870D0">
            <w:r>
              <w:t>Hoe wonen ze?</w:t>
            </w:r>
          </w:p>
        </w:tc>
        <w:tc>
          <w:tcPr>
            <w:tcW w:w="2784" w:type="dxa"/>
          </w:tcPr>
          <w:p w14:paraId="431B41D9" w14:textId="77777777" w:rsidR="008870D0" w:rsidRDefault="008870D0"/>
          <w:p w14:paraId="07B9FE99" w14:textId="77777777" w:rsidR="008870D0" w:rsidRDefault="008870D0"/>
        </w:tc>
        <w:tc>
          <w:tcPr>
            <w:tcW w:w="3019" w:type="dxa"/>
          </w:tcPr>
          <w:p w14:paraId="0568E21E" w14:textId="77777777" w:rsidR="008870D0" w:rsidRDefault="008870D0"/>
        </w:tc>
      </w:tr>
    </w:tbl>
    <w:p w14:paraId="48D1BDDE" w14:textId="77777777" w:rsidR="00453CCD" w:rsidRDefault="00453CCD"/>
    <w:sectPr w:rsidR="00453CCD" w:rsidSect="004227C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0D0"/>
    <w:rsid w:val="004227C8"/>
    <w:rsid w:val="00453CCD"/>
    <w:rsid w:val="0088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82813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87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</Words>
  <Characters>68</Characters>
  <Application>Microsoft Macintosh Word</Application>
  <DocSecurity>0</DocSecurity>
  <Lines>1</Lines>
  <Paragraphs>1</Paragraphs>
  <ScaleCrop>false</ScaleCrop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Buiten, N.</dc:creator>
  <cp:keywords/>
  <dc:description/>
  <cp:lastModifiedBy>Buiten, N.</cp:lastModifiedBy>
  <cp:revision>1</cp:revision>
  <dcterms:created xsi:type="dcterms:W3CDTF">2016-12-12T20:32:00Z</dcterms:created>
  <dcterms:modified xsi:type="dcterms:W3CDTF">2016-12-12T20:36:00Z</dcterms:modified>
</cp:coreProperties>
</file>